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F29D" w14:textId="77777777" w:rsidR="00CD53DA" w:rsidRDefault="00CD53DA" w:rsidP="00CD53D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HERCEGOVAČKO-NERETVANSKA ŽUPANIJA/KANTON</w:t>
      </w:r>
    </w:p>
    <w:p w14:paraId="4D9960C1" w14:textId="27DAE456" w:rsidR="00CD53DA" w:rsidRDefault="003C613D" w:rsidP="00CD53D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ČITLUK</w:t>
      </w:r>
    </w:p>
    <w:p w14:paraId="10219F49" w14:textId="3902D169" w:rsidR="00CD53DA" w:rsidRDefault="00CD53DA" w:rsidP="00CD53D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USTANOVA „CENTAR ZA SOCIJALNI RAD </w:t>
      </w:r>
      <w:r w:rsidR="003C613D">
        <w:rPr>
          <w:b/>
          <w:sz w:val="20"/>
          <w:szCs w:val="20"/>
        </w:rPr>
        <w:t>ČITLUK</w:t>
      </w:r>
      <w:r>
        <w:rPr>
          <w:b/>
          <w:sz w:val="20"/>
          <w:szCs w:val="20"/>
        </w:rPr>
        <w:t xml:space="preserve">“ </w:t>
      </w:r>
    </w:p>
    <w:p w14:paraId="74E87ED2" w14:textId="77777777" w:rsidR="00CD53DA" w:rsidRDefault="00CD53DA" w:rsidP="00CD53DA">
      <w:pPr>
        <w:spacing w:after="0" w:line="240" w:lineRule="auto"/>
        <w:rPr>
          <w:b/>
          <w:sz w:val="20"/>
          <w:szCs w:val="20"/>
        </w:rPr>
      </w:pPr>
    </w:p>
    <w:p w14:paraId="16562D30" w14:textId="77777777" w:rsidR="00CD53DA" w:rsidRDefault="00CD53DA" w:rsidP="00CD53DA">
      <w:pPr>
        <w:spacing w:after="0" w:line="240" w:lineRule="auto"/>
        <w:rPr>
          <w:b/>
          <w:sz w:val="20"/>
          <w:szCs w:val="20"/>
        </w:rPr>
      </w:pPr>
    </w:p>
    <w:p w14:paraId="03103753" w14:textId="77777777" w:rsidR="00CD53DA" w:rsidRDefault="00CD53DA" w:rsidP="00CD53DA">
      <w:pPr>
        <w:spacing w:after="0" w:line="240" w:lineRule="auto"/>
        <w:rPr>
          <w:b/>
          <w:sz w:val="20"/>
          <w:szCs w:val="20"/>
        </w:rPr>
      </w:pPr>
    </w:p>
    <w:p w14:paraId="20271710" w14:textId="77777777" w:rsidR="001062A6" w:rsidRPr="001062A6" w:rsidRDefault="001062A6" w:rsidP="001062A6">
      <w:pPr>
        <w:spacing w:after="0" w:line="240" w:lineRule="auto"/>
        <w:jc w:val="center"/>
        <w:rPr>
          <w:b/>
          <w:sz w:val="20"/>
          <w:szCs w:val="20"/>
        </w:rPr>
      </w:pPr>
      <w:r w:rsidRPr="001062A6">
        <w:rPr>
          <w:b/>
          <w:sz w:val="20"/>
          <w:szCs w:val="20"/>
        </w:rPr>
        <w:t>OBRAZAC ZAHTJEVA ZA PRIZNAVANJE STATUSA RODITELJ NJEGOVATELJ</w:t>
      </w:r>
    </w:p>
    <w:p w14:paraId="16AC853A" w14:textId="77777777" w:rsidR="001062A6" w:rsidRDefault="001062A6" w:rsidP="001062A6">
      <w:pPr>
        <w:spacing w:after="0" w:line="240" w:lineRule="auto"/>
        <w:jc w:val="both"/>
        <w:rPr>
          <w:sz w:val="20"/>
          <w:szCs w:val="20"/>
        </w:rPr>
      </w:pPr>
    </w:p>
    <w:p w14:paraId="737FC654" w14:textId="77777777" w:rsidR="001062A6" w:rsidRDefault="001062A6" w:rsidP="001062A6">
      <w:pPr>
        <w:spacing w:after="0" w:line="240" w:lineRule="auto"/>
        <w:jc w:val="both"/>
        <w:rPr>
          <w:sz w:val="20"/>
          <w:szCs w:val="20"/>
        </w:rPr>
      </w:pPr>
    </w:p>
    <w:p w14:paraId="07E87091" w14:textId="77777777" w:rsidR="001062A6" w:rsidRDefault="001062A6" w:rsidP="001062A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Napomena: Obrazac ispunjava podnositelj zahtjeva za priznavanje statusa roditelja njegovatelja. Molimo Vas da, prije popunjavanja, pozorno pročitate tekst i odgovorite na sva pitanja koja se odnose na Vas i članove Vaše obitelji, te da uz zahtjev priložite potrebnu dokumentaciju. U ovom ste postupku oslobođeni plaćanja upravnih taksi i troškova postupka.</w:t>
      </w:r>
    </w:p>
    <w:p w14:paraId="7B331B73" w14:textId="77777777" w:rsidR="001062A6" w:rsidRDefault="001062A6" w:rsidP="001062A6">
      <w:pPr>
        <w:spacing w:after="0" w:line="240" w:lineRule="auto"/>
        <w:jc w:val="center"/>
        <w:rPr>
          <w:sz w:val="16"/>
          <w:szCs w:val="16"/>
        </w:rPr>
      </w:pPr>
    </w:p>
    <w:p w14:paraId="72B1147E" w14:textId="77777777" w:rsidR="001062A6" w:rsidRDefault="001062A6" w:rsidP="001062A6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Osnovni podaci o podnositelju zahtjeva</w:t>
      </w:r>
    </w:p>
    <w:p w14:paraId="0E6C2096" w14:textId="77777777" w:rsidR="001062A6" w:rsidRDefault="001062A6" w:rsidP="001062A6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998"/>
        <w:gridCol w:w="230"/>
        <w:gridCol w:w="230"/>
        <w:gridCol w:w="230"/>
        <w:gridCol w:w="230"/>
        <w:gridCol w:w="230"/>
        <w:gridCol w:w="230"/>
        <w:gridCol w:w="231"/>
        <w:gridCol w:w="230"/>
        <w:gridCol w:w="230"/>
        <w:gridCol w:w="230"/>
        <w:gridCol w:w="230"/>
        <w:gridCol w:w="230"/>
        <w:gridCol w:w="231"/>
        <w:gridCol w:w="231"/>
        <w:gridCol w:w="231"/>
        <w:gridCol w:w="231"/>
        <w:gridCol w:w="231"/>
        <w:gridCol w:w="232"/>
        <w:gridCol w:w="231"/>
        <w:gridCol w:w="231"/>
        <w:gridCol w:w="231"/>
        <w:gridCol w:w="232"/>
        <w:gridCol w:w="231"/>
        <w:gridCol w:w="231"/>
        <w:gridCol w:w="231"/>
        <w:gridCol w:w="232"/>
      </w:tblGrid>
      <w:tr w:rsidR="001062A6" w14:paraId="3C36A36F" w14:textId="77777777" w:rsidTr="001062A6">
        <w:trPr>
          <w:trHeight w:val="288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2AC2E0" w14:textId="77777777" w:rsidR="001062A6" w:rsidRDefault="001062A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Vrsta podataka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8307E8" w14:textId="77777777" w:rsidR="001062A6" w:rsidRDefault="001062A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Podnositelj zahtjeva</w:t>
            </w: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D324C7" w14:textId="77777777" w:rsidR="001062A6" w:rsidRDefault="001062A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Bračni/izvanbračni partner podnositelja prijave</w:t>
            </w:r>
          </w:p>
        </w:tc>
      </w:tr>
      <w:tr w:rsidR="001062A6" w14:paraId="3E7BB550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8BB8F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JMB</w:t>
            </w:r>
          </w:p>
        </w:tc>
        <w:tc>
          <w:tcPr>
            <w:tcW w:w="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B01573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338E9B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F2A222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2B351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E5F069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4B8A5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6C7D3C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0D6B32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63581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F75A0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E033D9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1D291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7CA23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C262CC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553442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C27D1A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461FF8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45388B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72953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1946AB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B8EF13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8ADC1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E96B5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8968B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3FE7A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8011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4B23DE1E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E78D30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Ime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03D16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435E1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5B8E545A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CF586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Prezime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3DA3E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837B7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32983051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46D79C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Djevojačko prezime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A707B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A25C8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285423EC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8251EB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Ime jednog roditelja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D6A95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E912D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3401930D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2CD88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Spol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A81C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4FB83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01FC3961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7337FC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Datum rođenja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7855B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3C07C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6F5C2AFA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31FA08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Država rođenja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1DCCD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0716C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596DBB74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E9A4A5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Mjesto rođenja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E101A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C9E31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44EE8A2C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BD4281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Državljanstvo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D4840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97C9D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070AE342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378CA2" w14:textId="77777777" w:rsidR="001062A6" w:rsidRDefault="001062A6">
            <w:pPr>
              <w:spacing w:line="240" w:lineRule="auto"/>
              <w:jc w:val="both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Adresa prebivališta/boravišta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AE3BE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FAF0A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39BC9219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BD1F89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Općina prebivališta/boravišta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FAC54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2D907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70AD9665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D9789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Poštanski broj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B2B73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EBBF5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4CCD3A00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6F8C37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Zanimanje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2E6A2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6A7B8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6CB9ACD8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36EB16" w14:textId="77777777" w:rsidR="001062A6" w:rsidRDefault="001062A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Kontakt telefon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5AA11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A50C7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7849C91C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8D068" w14:textId="77777777" w:rsidR="001062A6" w:rsidRDefault="001062A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Kontakt e-mail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FFC05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44EA5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0159A9E2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527B7" w14:textId="77777777" w:rsidR="001062A6" w:rsidRDefault="001062A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Školska sprema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16AB9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833D7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69F977DF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D6F05B" w14:textId="77777777" w:rsidR="001062A6" w:rsidRDefault="001062A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Radni status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FC82C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F219E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21B2FF9E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789F2C" w14:textId="77777777" w:rsidR="001062A6" w:rsidRDefault="001062A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Bračni status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F29D0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3C757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0D9C651A" w14:textId="77777777" w:rsidTr="001062A6">
        <w:trPr>
          <w:trHeight w:val="144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050DEA" w14:textId="77777777" w:rsidR="001062A6" w:rsidRDefault="001062A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Broj članova zajedničkog kućanstva uključujući podnositelja zahtjeva</w:t>
            </w:r>
          </w:p>
        </w:tc>
        <w:tc>
          <w:tcPr>
            <w:tcW w:w="5998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3A8B8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3DF4A25" w14:textId="77777777" w:rsidR="001062A6" w:rsidRDefault="001062A6" w:rsidP="001062A6">
      <w:pPr>
        <w:spacing w:after="0" w:line="240" w:lineRule="auto"/>
        <w:jc w:val="both"/>
        <w:rPr>
          <w:b/>
          <w:sz w:val="20"/>
          <w:szCs w:val="20"/>
        </w:rPr>
      </w:pPr>
    </w:p>
    <w:p w14:paraId="682C5404" w14:textId="77777777" w:rsidR="001062A6" w:rsidRDefault="001062A6" w:rsidP="001062A6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Osnovni podaci o osobi s invaliditetom koju podnositelj zahtjeva njeguje</w:t>
      </w:r>
    </w:p>
    <w:p w14:paraId="07A010D9" w14:textId="77777777" w:rsidR="001062A6" w:rsidRDefault="001062A6" w:rsidP="001062A6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6015"/>
        <w:gridCol w:w="229"/>
        <w:gridCol w:w="229"/>
        <w:gridCol w:w="229"/>
        <w:gridCol w:w="230"/>
        <w:gridCol w:w="229"/>
        <w:gridCol w:w="229"/>
        <w:gridCol w:w="115"/>
        <w:gridCol w:w="115"/>
        <w:gridCol w:w="229"/>
        <w:gridCol w:w="229"/>
        <w:gridCol w:w="230"/>
        <w:gridCol w:w="229"/>
        <w:gridCol w:w="229"/>
        <w:gridCol w:w="230"/>
      </w:tblGrid>
      <w:tr w:rsidR="001062A6" w14:paraId="30F77D36" w14:textId="77777777" w:rsidTr="001062A6">
        <w:trPr>
          <w:trHeight w:val="288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2FDD2" w14:textId="77777777" w:rsidR="001062A6" w:rsidRDefault="001062A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Vrsta podataka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0227A" w14:textId="77777777" w:rsidR="001062A6" w:rsidRDefault="001062A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Osoba s invaliditetom koju njeguje podnositelj zahtjeva njeguje</w:t>
            </w:r>
          </w:p>
        </w:tc>
      </w:tr>
      <w:tr w:rsidR="001062A6" w14:paraId="728CB268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8B40C2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JMB</w:t>
            </w:r>
          </w:p>
        </w:tc>
        <w:tc>
          <w:tcPr>
            <w:tcW w:w="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401888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FA133E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C0F27C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236B65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DBCE58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7D8D8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685E5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BA192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22FCA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401260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DDD58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F1451A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49889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76BD8269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A53CB0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Ime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5FDFC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71AD78A8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0FC7D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Prezime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33B79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024C86F9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AADDC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Djevojačko prezime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C88E4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0DB0D4E6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2A08D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Ime jednog roditelja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60D81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7D2FBF38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E43686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Spol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C8AA5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4FD0CBD1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C7BB1C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Datum rođenja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1ED13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5D53F683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7E992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Država rođenja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834F2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598C0E07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24EE2E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Mjesto rođenja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25ED0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24DCBD34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0312C8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Državljanstvo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4869B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79D008F5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534603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Adresa prebivališta/boravišta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1BDEC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6A150769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F49385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Općina prebivališta/boravišta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C1A2E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0414570A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A49E5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Poštanski broj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1AE9B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61184137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5BCF3C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Zanimanje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9F7E8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0DBC40AD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AD52F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Školska sprema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17618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18751B69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9EB0B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Uzrok nastanka invaliditeta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AAF55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65C6F577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A94237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Srodstvo s podnositeljem zahtjeva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E2539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5A06AD63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C3B684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Boravi li osoba s invaliditetom četiri i više sati dnevno u predškolskoj, obrazovnoj ili zdravstvenoj ustanovi, ustanovi socijalne skrbi ili kod drugog pružatelja usluga boravka?</w:t>
            </w:r>
          </w:p>
        </w:tc>
        <w:tc>
          <w:tcPr>
            <w:tcW w:w="1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3DA917" w14:textId="77777777" w:rsidR="001062A6" w:rsidRDefault="001062A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</w:t>
            </w:r>
          </w:p>
        </w:tc>
        <w:tc>
          <w:tcPr>
            <w:tcW w:w="14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8CA79B" w14:textId="77777777" w:rsidR="001062A6" w:rsidRDefault="001062A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</w:tr>
      <w:tr w:rsidR="001062A6" w14:paraId="3B974445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36A520" w14:textId="77777777" w:rsidR="001062A6" w:rsidRDefault="001062A6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Ukoliko je odgovor na prethodno pitanje potvrdan, pruža li joj podnositelj zahtjeva tijekom boravka u tim ustanovama usluge pomoći i njege?</w:t>
            </w:r>
          </w:p>
        </w:tc>
        <w:tc>
          <w:tcPr>
            <w:tcW w:w="1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69A79F" w14:textId="77777777" w:rsidR="001062A6" w:rsidRDefault="001062A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</w:t>
            </w:r>
          </w:p>
        </w:tc>
        <w:tc>
          <w:tcPr>
            <w:tcW w:w="14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50674A" w14:textId="77777777" w:rsidR="001062A6" w:rsidRDefault="001062A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</w:tr>
      <w:tr w:rsidR="001062A6" w14:paraId="7CF77EBE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22E25C" w14:textId="77777777" w:rsidR="001062A6" w:rsidRDefault="001062A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Broj i datum rješenja kojim je priznato pravo na osobnu invalidninu I. skupine i dodatak za njegu i pomoć od druge osobe I. skupine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2AE5A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0EE51CB6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64D3D" w14:textId="77777777" w:rsidR="001062A6" w:rsidRDefault="001062A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Tijelo koje je donijelo rješenje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DEDB4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  <w:tr w:rsidR="001062A6" w14:paraId="244077BA" w14:textId="77777777" w:rsidTr="001062A6">
        <w:trPr>
          <w:trHeight w:val="144"/>
        </w:trPr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8B3196" w14:textId="77777777" w:rsidR="001062A6" w:rsidRDefault="001062A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Broj i datum nalaza, ocjene i mišljenja Instituta za medicinsko vještačenje zdravstvenog stanja o ispunjavanju uvjeta iz članka 2. stavak (1) Zakona o roditeljima njegovateljima u Federaciji BiH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9F533" w14:textId="77777777" w:rsidR="001062A6" w:rsidRDefault="001062A6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83DD803" w14:textId="77777777" w:rsidR="001062A6" w:rsidRDefault="001062A6" w:rsidP="001062A6">
      <w:pPr>
        <w:spacing w:after="0" w:line="240" w:lineRule="auto"/>
        <w:jc w:val="both"/>
        <w:rPr>
          <w:b/>
          <w:sz w:val="20"/>
          <w:szCs w:val="20"/>
        </w:rPr>
      </w:pPr>
    </w:p>
    <w:p w14:paraId="5794C2D4" w14:textId="77777777" w:rsidR="001062A6" w:rsidRDefault="001062A6" w:rsidP="001062A6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Podaci o bankovnom računu podnositelja zahtjeva</w:t>
      </w:r>
    </w:p>
    <w:p w14:paraId="010333C2" w14:textId="77777777" w:rsidR="001062A6" w:rsidRDefault="001062A6" w:rsidP="001062A6">
      <w:pPr>
        <w:spacing w:after="0" w:line="240" w:lineRule="auto"/>
        <w:jc w:val="both"/>
        <w:rPr>
          <w:b/>
          <w:sz w:val="16"/>
          <w:szCs w:val="16"/>
        </w:rPr>
      </w:pPr>
    </w:p>
    <w:p w14:paraId="72E54CCD" w14:textId="77777777" w:rsidR="001062A6" w:rsidRDefault="001062A6" w:rsidP="001062A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Molim da mi se naknada po osnovu priznatog statusa roditelja njegovatelja isplaćuje na sljedeći račun:</w:t>
      </w:r>
    </w:p>
    <w:p w14:paraId="61C03E92" w14:textId="77777777" w:rsidR="001062A6" w:rsidRDefault="001062A6" w:rsidP="001062A6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05"/>
        <w:gridCol w:w="5591"/>
      </w:tblGrid>
      <w:tr w:rsidR="001062A6" w14:paraId="71185253" w14:textId="77777777" w:rsidTr="001062A6">
        <w:trPr>
          <w:trHeight w:val="144"/>
        </w:trPr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2D5436" w14:textId="77777777" w:rsidR="001062A6" w:rsidRDefault="001062A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Naziv banke</w:t>
            </w:r>
          </w:p>
        </w:tc>
        <w:tc>
          <w:tcPr>
            <w:tcW w:w="5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04680C" w14:textId="77777777" w:rsidR="001062A6" w:rsidRDefault="001062A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062A6" w14:paraId="0EE96EE9" w14:textId="77777777" w:rsidTr="001062A6">
        <w:trPr>
          <w:trHeight w:val="144"/>
        </w:trPr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1B1C4F" w14:textId="77777777" w:rsidR="001062A6" w:rsidRDefault="001062A6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Broj transakcijskog računa/ Broj partije</w:t>
            </w:r>
          </w:p>
        </w:tc>
        <w:tc>
          <w:tcPr>
            <w:tcW w:w="5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19DABE" w14:textId="77777777" w:rsidR="001062A6" w:rsidRDefault="001062A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2C50A9DA" w14:textId="77777777" w:rsidR="001062A6" w:rsidRDefault="001062A6" w:rsidP="001062A6">
      <w:pPr>
        <w:spacing w:after="0" w:line="240" w:lineRule="auto"/>
        <w:jc w:val="both"/>
        <w:rPr>
          <w:b/>
          <w:sz w:val="16"/>
          <w:szCs w:val="16"/>
        </w:rPr>
      </w:pPr>
    </w:p>
    <w:p w14:paraId="2D90D56E" w14:textId="77777777" w:rsidR="001062A6" w:rsidRDefault="001062A6" w:rsidP="001062A6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Izjava podnositelja zahtjeva</w:t>
      </w:r>
    </w:p>
    <w:p w14:paraId="2858B082" w14:textId="77777777" w:rsidR="001062A6" w:rsidRDefault="001062A6" w:rsidP="001062A6">
      <w:pPr>
        <w:spacing w:after="0" w:line="240" w:lineRule="auto"/>
        <w:jc w:val="both"/>
        <w:rPr>
          <w:sz w:val="16"/>
          <w:szCs w:val="16"/>
        </w:rPr>
      </w:pPr>
    </w:p>
    <w:p w14:paraId="6D783301" w14:textId="77777777" w:rsidR="001062A6" w:rsidRDefault="001062A6" w:rsidP="001062A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 punom materijalnom i kaznenom odgovornošću </w:t>
      </w:r>
      <w:r>
        <w:rPr>
          <w:b/>
          <w:sz w:val="20"/>
          <w:szCs w:val="20"/>
        </w:rPr>
        <w:t xml:space="preserve">izjavljujem </w:t>
      </w:r>
      <w:r>
        <w:rPr>
          <w:sz w:val="20"/>
          <w:szCs w:val="20"/>
        </w:rPr>
        <w:t>da:</w:t>
      </w:r>
    </w:p>
    <w:p w14:paraId="3749AE04" w14:textId="77777777" w:rsidR="001062A6" w:rsidRDefault="001062A6" w:rsidP="001062A6">
      <w:pPr>
        <w:spacing w:after="0" w:line="240" w:lineRule="auto"/>
        <w:jc w:val="both"/>
        <w:rPr>
          <w:sz w:val="16"/>
          <w:szCs w:val="16"/>
        </w:rPr>
      </w:pPr>
    </w:p>
    <w:p w14:paraId="20A5A4A6" w14:textId="77777777" w:rsidR="001062A6" w:rsidRDefault="001062A6" w:rsidP="001062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Svojim vlastoručnim potpisom potvrđujem da su istiniti, potpuni i točni svi podaci navedeni u ovom Obrascu zahtjeva za priznavanje statusa roditelja njegovatelja;</w:t>
      </w:r>
    </w:p>
    <w:p w14:paraId="0DAA3BF1" w14:textId="77777777" w:rsidR="001062A6" w:rsidRDefault="001062A6" w:rsidP="001062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Upoznat/a sam da zbog neistinitih podataka mogu snositi zakonske i druge posljedice, te da sam dužan/na o svim promjenama koje utječu na ostvarivanje prava odmah izvijestiti ovaj Centar;</w:t>
      </w:r>
    </w:p>
    <w:p w14:paraId="56CA328A" w14:textId="77777777" w:rsidR="001062A6" w:rsidRDefault="001062A6" w:rsidP="001062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Suglasan/na sam da se informacije koje sam pružio/la koriste u postupku rješavanja mojeg zahtjeva, što uključuje i refundiranje troškova medicinskog vještačenja zdravstvenog stanja, te ovlašćujem Centar da iste ima pravo provjeravati, obrađivati, čuvati i koristiti za druge svrhe u djelokrugu njegovog rada ili ministarstva nadležnog za poslove socijalne zaštite, te prema potrebi pružati i drugim državnim tijelima sukladno zakonu.</w:t>
      </w:r>
    </w:p>
    <w:p w14:paraId="2601B57F" w14:textId="77777777" w:rsidR="001062A6" w:rsidRDefault="001062A6" w:rsidP="001062A6">
      <w:pPr>
        <w:spacing w:after="0" w:line="240" w:lineRule="auto"/>
        <w:jc w:val="both"/>
        <w:rPr>
          <w:sz w:val="20"/>
          <w:szCs w:val="20"/>
        </w:rPr>
      </w:pPr>
    </w:p>
    <w:p w14:paraId="2A9C890D" w14:textId="77777777" w:rsidR="001062A6" w:rsidRDefault="001062A6" w:rsidP="001062A6">
      <w:pPr>
        <w:spacing w:after="0" w:line="240" w:lineRule="auto"/>
        <w:jc w:val="both"/>
        <w:rPr>
          <w:sz w:val="20"/>
          <w:szCs w:val="20"/>
        </w:rPr>
      </w:pPr>
    </w:p>
    <w:p w14:paraId="52428F3D" w14:textId="77777777" w:rsidR="001062A6" w:rsidRDefault="001062A6" w:rsidP="001062A6">
      <w:pPr>
        <w:spacing w:after="0" w:line="240" w:lineRule="auto"/>
        <w:rPr>
          <w:sz w:val="20"/>
          <w:szCs w:val="20"/>
        </w:rPr>
        <w:sectPr w:rsidR="001062A6" w:rsidSect="00CD53DA">
          <w:pgSz w:w="11906" w:h="16838"/>
          <w:pgMar w:top="1134" w:right="1418" w:bottom="851" w:left="1418" w:header="709" w:footer="709" w:gutter="0"/>
          <w:cols w:space="720"/>
        </w:sectPr>
      </w:pPr>
    </w:p>
    <w:p w14:paraId="5E7DF6FE" w14:textId="77777777" w:rsidR="001062A6" w:rsidRDefault="001062A6" w:rsidP="001062A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_____________________________________(Datum podnošenja zahtjeva)</w:t>
      </w:r>
    </w:p>
    <w:p w14:paraId="21795454" w14:textId="77777777" w:rsidR="001062A6" w:rsidRDefault="001062A6" w:rsidP="001062A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46A4DD20" w14:textId="77777777" w:rsidR="001062A6" w:rsidRDefault="001062A6" w:rsidP="001062A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(Vlastoručan potpis podnositelja zahtjeva)</w:t>
      </w:r>
    </w:p>
    <w:p w14:paraId="3DC400D2" w14:textId="77777777" w:rsidR="001062A6" w:rsidRDefault="001062A6" w:rsidP="001062A6">
      <w:pPr>
        <w:spacing w:after="0" w:line="240" w:lineRule="auto"/>
        <w:rPr>
          <w:sz w:val="20"/>
          <w:szCs w:val="20"/>
        </w:rPr>
        <w:sectPr w:rsidR="001062A6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23605D38" w14:textId="77777777" w:rsidR="001062A6" w:rsidRDefault="001062A6" w:rsidP="001062A6">
      <w:pPr>
        <w:spacing w:after="0" w:line="240" w:lineRule="auto"/>
        <w:jc w:val="center"/>
        <w:rPr>
          <w:sz w:val="20"/>
          <w:szCs w:val="20"/>
        </w:rPr>
      </w:pPr>
    </w:p>
    <w:p w14:paraId="42E4FA85" w14:textId="77777777" w:rsidR="001062A6" w:rsidRDefault="001062A6" w:rsidP="001062A6">
      <w:pPr>
        <w:spacing w:after="0" w:line="240" w:lineRule="auto"/>
        <w:ind w:left="-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sectPr w:rsidR="001062A6" w:rsidSect="001062A6">
      <w:type w:val="continuous"/>
      <w:pgSz w:w="11906" w:h="16838"/>
      <w:pgMar w:top="1417" w:right="1417" w:bottom="1417" w:left="1417" w:header="708" w:footer="708" w:gutter="0"/>
      <w:cols w:num="2" w:space="5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24837"/>
    <w:multiLevelType w:val="hybridMultilevel"/>
    <w:tmpl w:val="4784EEB2"/>
    <w:lvl w:ilvl="0" w:tplc="715E9504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4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2A6"/>
    <w:rsid w:val="001062A6"/>
    <w:rsid w:val="003C613D"/>
    <w:rsid w:val="007471A5"/>
    <w:rsid w:val="00CC11DB"/>
    <w:rsid w:val="00C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2541"/>
  <w15:chartTrackingRefBased/>
  <w15:docId w15:val="{D0FFE17B-763B-48B4-9C14-547CD389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2A6"/>
    <w:pPr>
      <w:spacing w:line="256" w:lineRule="auto"/>
    </w:pPr>
    <w:rPr>
      <w:rFonts w:ascii="Arial" w:hAnsi="Arial" w:cs="Arial"/>
      <w:noProof/>
      <w:sz w:val="24"/>
      <w:szCs w:val="24"/>
      <w:lang w:val="bs-Latn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2A6"/>
    <w:pPr>
      <w:spacing w:after="0" w:line="240" w:lineRule="auto"/>
    </w:pPr>
    <w:rPr>
      <w:rFonts w:ascii="Arial" w:hAnsi="Arial" w:cs="Arial"/>
      <w:sz w:val="24"/>
      <w:szCs w:val="24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Andrea Bevanda</cp:lastModifiedBy>
  <cp:revision>2</cp:revision>
  <dcterms:created xsi:type="dcterms:W3CDTF">2023-12-11T11:46:00Z</dcterms:created>
  <dcterms:modified xsi:type="dcterms:W3CDTF">2023-12-11T11:46:00Z</dcterms:modified>
</cp:coreProperties>
</file>