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91F2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</w:t>
      </w:r>
    </w:p>
    <w:p w14:paraId="1F11C031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 Ime (očevo ime) prezime</w:t>
      </w:r>
    </w:p>
    <w:p w14:paraId="0706D206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BB3E8D4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2FF7CCC8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 Adresa</w:t>
      </w:r>
    </w:p>
    <w:p w14:paraId="5077DE3C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      </w:t>
      </w:r>
    </w:p>
    <w:p w14:paraId="21958BE0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</w:t>
      </w:r>
    </w:p>
    <w:p w14:paraId="0123CF52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                                 Telefon</w:t>
      </w:r>
    </w:p>
    <w:p w14:paraId="55D52014" w14:textId="77777777" w:rsidR="0018301E" w:rsidRPr="0018301E" w:rsidRDefault="0018301E" w:rsidP="0018301E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</w:t>
      </w:r>
    </w:p>
    <w:p w14:paraId="6C3C8E4F" w14:textId="77777777" w:rsidR="0018301E" w:rsidRPr="0018301E" w:rsidRDefault="0018301E" w:rsidP="0018301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                                                                        CENTAR ZA SOCIJALNI RAD</w:t>
      </w:r>
    </w:p>
    <w:p w14:paraId="7319645C" w14:textId="77777777" w:rsidR="0018301E" w:rsidRDefault="0018301E" w:rsidP="0018301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                                                                                ČITLUK     </w:t>
      </w:r>
    </w:p>
    <w:p w14:paraId="6A2C5958" w14:textId="3E3E3238" w:rsidR="0018301E" w:rsidRPr="0018301E" w:rsidRDefault="0018301E" w:rsidP="0018301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hr-BA"/>
          <w14:ligatures w14:val="none"/>
        </w:rPr>
        <w:t>        </w:t>
      </w:r>
    </w:p>
    <w:p w14:paraId="714BDFB6" w14:textId="353321BE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PREDMET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 xml:space="preserve"> </w:t>
      </w:r>
      <w:r w:rsidRPr="0018301E">
        <w:rPr>
          <w:rFonts w:ascii="Times New Roman" w:eastAsia="Times New Roman" w:hAnsi="Times New Roman" w:cs="Times New Roman"/>
          <w:kern w:val="0"/>
          <w:sz w:val="24"/>
          <w:szCs w:val="24"/>
          <w:lang w:eastAsia="hr-BA"/>
          <w14:ligatures w14:val="none"/>
        </w:rPr>
        <w:t>Zahtjev za priznavanje prava na osnovu Zakona o osnovama socijalne zaštite civilnih žrtava rata i zaštite obitelji/porodice sa djecom („Sl.novine F BiH“ broj 36/99 i 54/04) i Zakona o izmjenama i dopunama Zakona o osnovama socijalne zaštite, zaštite civilnih žrtava rata i zaštite obitelji/porodice sa djecom („Sl.novine F BiH“ broj 39/06)</w:t>
      </w:r>
    </w:p>
    <w:p w14:paraId="180841CA" w14:textId="5EE1F36D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FD0A034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19E98BF" w14:textId="3EA8056A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6B785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5CB44E1" w14:textId="77777777" w:rsidR="0018301E" w:rsidRPr="0018301E" w:rsidRDefault="0018301E" w:rsidP="001830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Dokumentacija (original ili ovjerena kopija):</w:t>
      </w:r>
    </w:p>
    <w:p w14:paraId="521E443A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Zahtjev</w:t>
      </w:r>
    </w:p>
    <w:p w14:paraId="6E2C52C3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2.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Izvadak/izvod iz matične knjige rođenih</w:t>
      </w:r>
    </w:p>
    <w:p w14:paraId="3570000C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3.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o državljanstvu BiH</w:t>
      </w:r>
    </w:p>
    <w:p w14:paraId="24BE93EB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4.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o prebivalištu</w:t>
      </w:r>
    </w:p>
    <w:p w14:paraId="3E3D63C1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5.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Preslika/kopija osobne/lične iskaznice</w:t>
      </w:r>
    </w:p>
    <w:p w14:paraId="5428C498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6.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o zajedničkom domaćinstvu/kućanstvu</w:t>
      </w:r>
    </w:p>
    <w:p w14:paraId="3B0AE11F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7.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Potvrda o smrti ili dokaz o nestalosti</w:t>
      </w:r>
    </w:p>
    <w:p w14:paraId="2B6B3D4D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8.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Izvadak/izvod iz matične knjige umrlih</w:t>
      </w:r>
    </w:p>
    <w:p w14:paraId="4C1B810C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9.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Izvadak/izvod iz matične knjige vjenčanih ili da je osoba/lice živjela u zajedničkom domaćinstvu/kućanstvu sa civilnom žrtvom rata najmanje godinu dana i da ima djecu sa civilnom žrtvom rata</w:t>
      </w:r>
    </w:p>
    <w:p w14:paraId="56328D8A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10.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Dokaz o iznosu novčanih primanja za sve članove domaćinstva/kućanstva</w:t>
      </w:r>
    </w:p>
    <w:p w14:paraId="6C6CBB5A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11.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sa Zavoda za zapošljavanje</w:t>
      </w:r>
    </w:p>
    <w:p w14:paraId="225C4BD5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12.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Potvrda o redovnom školovanju</w:t>
      </w:r>
    </w:p>
    <w:p w14:paraId="49D5DFA7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13.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Uvjerenje da niste ostvarili novčanu nadoknadu po osnovu invalidnosti kod RVI/BIZ Čitluk</w:t>
      </w:r>
    </w:p>
    <w:p w14:paraId="2CF1E921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14.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Medicinski nalazi za podnositelja zahtjeva</w:t>
      </w:r>
    </w:p>
    <w:p w14:paraId="57895A33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15.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Nalaz i mišljenje komisije o nesposobnosti za rad</w:t>
      </w:r>
    </w:p>
    <w:p w14:paraId="4B562DBE" w14:textId="77777777" w:rsidR="0018301E" w:rsidRPr="0018301E" w:rsidRDefault="0018301E" w:rsidP="0018301E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16.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</w:t>
      </w: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Preslika/kopija tekućeg računa otvorenog kod banke</w:t>
      </w:r>
    </w:p>
    <w:p w14:paraId="4425BC59" w14:textId="77777777" w:rsidR="0018301E" w:rsidRPr="0018301E" w:rsidRDefault="0018301E" w:rsidP="0018301E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 </w:t>
      </w:r>
    </w:p>
    <w:p w14:paraId="76B77281" w14:textId="77777777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U Čitluku, ______________ godine                                                      Podnositelj/podnosilac zahtjeva</w:t>
      </w:r>
    </w:p>
    <w:p w14:paraId="76B0A656" w14:textId="0266F670" w:rsidR="0018301E" w:rsidRPr="0018301E" w:rsidRDefault="0018301E" w:rsidP="0018301E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                                                                                          __________________________</w:t>
      </w:r>
    </w:p>
    <w:p w14:paraId="71EA2B99" w14:textId="24B21190" w:rsidR="0018301E" w:rsidRPr="0018301E" w:rsidRDefault="0018301E" w:rsidP="00183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1830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   </w:t>
      </w:r>
      <w:r w:rsidRPr="0018301E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 Broj osobne/lične iskaznice</w:t>
      </w:r>
      <w:r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hr-BA"/>
          <w14:ligatures w14:val="none"/>
        </w:rPr>
        <w:t>:____________</w:t>
      </w:r>
    </w:p>
    <w:p w14:paraId="043AB814" w14:textId="77777777" w:rsidR="0018301E" w:rsidRDefault="0018301E"/>
    <w:sectPr w:rsidR="001830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1E"/>
    <w:rsid w:val="001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378B"/>
  <w15:chartTrackingRefBased/>
  <w15:docId w15:val="{B155CA8E-FE03-4324-A44F-F540925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1</cp:revision>
  <dcterms:created xsi:type="dcterms:W3CDTF">2023-12-19T12:52:00Z</dcterms:created>
  <dcterms:modified xsi:type="dcterms:W3CDTF">2023-12-19T12:55:00Z</dcterms:modified>
</cp:coreProperties>
</file>