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070E" w14:textId="77777777" w:rsidR="00203AAA" w:rsidRPr="00203AAA" w:rsidRDefault="00203AAA" w:rsidP="0020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203AA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</w:t>
      </w:r>
    </w:p>
    <w:p w14:paraId="674C8C62" w14:textId="77777777" w:rsidR="00203AAA" w:rsidRPr="00203AAA" w:rsidRDefault="00203AAA" w:rsidP="0020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203AAA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                   Ime (očevo ime) prezime</w:t>
      </w:r>
    </w:p>
    <w:p w14:paraId="7EB285CE" w14:textId="77777777" w:rsidR="00203AAA" w:rsidRPr="00203AAA" w:rsidRDefault="00203AAA" w:rsidP="0020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203AA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21C439DB" w14:textId="77777777" w:rsidR="00203AAA" w:rsidRPr="00203AAA" w:rsidRDefault="00203AAA" w:rsidP="0020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203AA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</w:t>
      </w:r>
    </w:p>
    <w:p w14:paraId="7FEC5082" w14:textId="77777777" w:rsidR="00203AAA" w:rsidRPr="00203AAA" w:rsidRDefault="00203AAA" w:rsidP="0020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203AAA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                                  Adresa</w:t>
      </w:r>
    </w:p>
    <w:p w14:paraId="27D99625" w14:textId="77777777" w:rsidR="00203AAA" w:rsidRPr="00203AAA" w:rsidRDefault="00203AAA" w:rsidP="0020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203AAA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                                 </w:t>
      </w:r>
    </w:p>
    <w:p w14:paraId="6161DA4A" w14:textId="77777777" w:rsidR="00203AAA" w:rsidRPr="00203AAA" w:rsidRDefault="00203AAA" w:rsidP="0020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203AA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</w:t>
      </w:r>
    </w:p>
    <w:p w14:paraId="0200225A" w14:textId="77777777" w:rsidR="00203AAA" w:rsidRPr="00203AAA" w:rsidRDefault="00203AAA" w:rsidP="0020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203AAA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                                 Telefon</w:t>
      </w:r>
    </w:p>
    <w:p w14:paraId="5A328586" w14:textId="77777777" w:rsidR="00203AAA" w:rsidRPr="00203AAA" w:rsidRDefault="00203AAA" w:rsidP="0020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203AA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5F3953AD" w14:textId="70CD1FE3" w:rsidR="00203AAA" w:rsidRPr="00203AAA" w:rsidRDefault="00203AAA" w:rsidP="00203AAA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</w:pPr>
      <w:r w:rsidRPr="00203AAA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  <w:t>                                                                                          CENTAR ZA SOCIJALNI RAD</w:t>
      </w:r>
    </w:p>
    <w:p w14:paraId="354BF734" w14:textId="77777777" w:rsidR="00203AAA" w:rsidRPr="00203AAA" w:rsidRDefault="00203AAA" w:rsidP="0020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203AA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 ČITLUK</w:t>
      </w:r>
    </w:p>
    <w:p w14:paraId="3E575A2F" w14:textId="77777777" w:rsidR="00203AAA" w:rsidRPr="00203AAA" w:rsidRDefault="00203AAA" w:rsidP="00203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203AA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382BA42D" w14:textId="77777777" w:rsidR="00203AAA" w:rsidRPr="00203AAA" w:rsidRDefault="00203AAA" w:rsidP="00203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203AA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7D4629C9" w14:textId="77777777" w:rsidR="00203AAA" w:rsidRPr="00203AAA" w:rsidRDefault="00203AAA" w:rsidP="0020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203AA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PREDMET</w:t>
      </w:r>
      <w:r w:rsidRPr="00203AA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: Zahtjev za ostvarivanje prava na zdravstveno osiguranje žena za vrijeme trudnoće, a najdulje 40 dana nakon poroda</w:t>
      </w:r>
    </w:p>
    <w:p w14:paraId="07BE0340" w14:textId="77777777" w:rsidR="00203AAA" w:rsidRPr="00203AAA" w:rsidRDefault="00203AAA" w:rsidP="0020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203AA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1F8F7236" w14:textId="5D536F61" w:rsidR="00203AAA" w:rsidRPr="00203AAA" w:rsidRDefault="00203AAA" w:rsidP="0020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203AA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__________________________________________________</w:t>
      </w:r>
    </w:p>
    <w:p w14:paraId="5D1D51CA" w14:textId="77777777" w:rsidR="00203AAA" w:rsidRPr="00203AAA" w:rsidRDefault="00203AAA" w:rsidP="0020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203AA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48D799DC" w14:textId="77777777" w:rsidR="00203AAA" w:rsidRPr="00203AAA" w:rsidRDefault="00203AAA" w:rsidP="0020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203AA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123660D8" w14:textId="77777777" w:rsidR="00203AAA" w:rsidRPr="00203AAA" w:rsidRDefault="00203AAA" w:rsidP="00203AA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203AAA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Potrebna je sljedeća dokumentacija (original ili ovjerena kopija):</w:t>
      </w:r>
    </w:p>
    <w:p w14:paraId="4B2E02BA" w14:textId="77777777" w:rsidR="00203AAA" w:rsidRPr="00203AAA" w:rsidRDefault="00203AAA" w:rsidP="00203AA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203AA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3F2B859E" w14:textId="77777777" w:rsidR="00203AAA" w:rsidRPr="00203AAA" w:rsidRDefault="00203AAA" w:rsidP="00203A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203AA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1)</w:t>
      </w:r>
      <w:r w:rsidRPr="00203AAA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203AA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Zahtjev ( za maloljetnice zahtjev podnosi staratelj),</w:t>
      </w:r>
    </w:p>
    <w:p w14:paraId="03B1D565" w14:textId="77777777" w:rsidR="00203AAA" w:rsidRPr="00203AAA" w:rsidRDefault="00203AAA" w:rsidP="00203A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203AA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2)</w:t>
      </w:r>
      <w:r w:rsidRPr="00203AAA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203AA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Uvjerenje o prebivalištu podnositelja zahtjeva izdano od strane mjerodavne CIPS-ove službe ne starije od tri mjeseca,</w:t>
      </w:r>
    </w:p>
    <w:p w14:paraId="585432BF" w14:textId="77777777" w:rsidR="00203AAA" w:rsidRPr="00203AAA" w:rsidRDefault="00203AAA" w:rsidP="00203A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203AA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3)</w:t>
      </w:r>
      <w:r w:rsidRPr="00203AAA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203AA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Uvjerenje o državljanstvu,</w:t>
      </w:r>
    </w:p>
    <w:p w14:paraId="312BA5ED" w14:textId="77777777" w:rsidR="00203AAA" w:rsidRPr="00203AAA" w:rsidRDefault="00203AAA" w:rsidP="00203A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203AA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4)</w:t>
      </w:r>
      <w:r w:rsidRPr="00203AAA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203AA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Nalaz i mišljenje liječnika specijaliste ginekologa koji vodi trudnoću,</w:t>
      </w:r>
    </w:p>
    <w:p w14:paraId="72893515" w14:textId="77777777" w:rsidR="00203AAA" w:rsidRPr="00203AAA" w:rsidRDefault="00203AAA" w:rsidP="00203A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203AA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5)</w:t>
      </w:r>
      <w:r w:rsidRPr="00203AAA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203AA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Potvrda područnog ureda Zavoda zdravstvenog osiguranja HNŽ-e da osoba nije zdravstveno osigurana po drugom temelju,</w:t>
      </w:r>
    </w:p>
    <w:p w14:paraId="14C66B7B" w14:textId="77777777" w:rsidR="00203AAA" w:rsidRPr="00203AAA" w:rsidRDefault="00203AAA" w:rsidP="00203A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203AA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6)</w:t>
      </w:r>
      <w:r w:rsidRPr="00203AAA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203AA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Izjava podnositelja zahtjeva, ovjerena od nadležnog tijela da nema osiguranje po drugom temelju u drugoj županiji, entitetu ili kod druge države,</w:t>
      </w:r>
    </w:p>
    <w:p w14:paraId="1B16031C" w14:textId="77777777" w:rsidR="00203AAA" w:rsidRPr="00203AAA" w:rsidRDefault="00203AAA" w:rsidP="00203AA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203AA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36821034" w14:textId="77777777" w:rsidR="00203AAA" w:rsidRPr="00203AAA" w:rsidRDefault="00203AAA" w:rsidP="00203AA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203AA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36B47C39" w14:textId="77777777" w:rsidR="00203AAA" w:rsidRPr="00203AAA" w:rsidRDefault="00203AAA" w:rsidP="0020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203AA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U Čitluku, _____________ godine                                                       Podnositelj zahtjeva</w:t>
      </w:r>
    </w:p>
    <w:p w14:paraId="450E6EAC" w14:textId="1DC3DA5C" w:rsidR="00203AAA" w:rsidRPr="00203AAA" w:rsidRDefault="00203AAA" w:rsidP="00203AAA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203AA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                                                                                                                   _____________________</w:t>
      </w:r>
    </w:p>
    <w:p w14:paraId="55B89FC3" w14:textId="71068D00" w:rsidR="00203AAA" w:rsidRPr="00203AAA" w:rsidRDefault="00203AAA" w:rsidP="00203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203AA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                                                                                                        </w:t>
      </w:r>
      <w:r w:rsidRPr="00203AAA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  Broj osobne iskaznice</w:t>
      </w:r>
      <w:r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:__________</w:t>
      </w:r>
    </w:p>
    <w:p w14:paraId="5A7EDDD9" w14:textId="77777777" w:rsidR="00203AAA" w:rsidRDefault="00203AAA"/>
    <w:sectPr w:rsidR="00203AA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AA"/>
    <w:rsid w:val="0020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5875B"/>
  <w15:chartTrackingRefBased/>
  <w15:docId w15:val="{C43F8B95-9BBB-401C-9CEE-F7E20356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Bevanda</dc:creator>
  <cp:keywords/>
  <dc:description/>
  <cp:lastModifiedBy>Andrea Bevanda</cp:lastModifiedBy>
  <cp:revision>1</cp:revision>
  <dcterms:created xsi:type="dcterms:W3CDTF">2023-12-19T12:46:00Z</dcterms:created>
  <dcterms:modified xsi:type="dcterms:W3CDTF">2023-12-19T12:47:00Z</dcterms:modified>
</cp:coreProperties>
</file>