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32E5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6D7470D4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                       Ime (očevo ime) prezime</w:t>
      </w:r>
    </w:p>
    <w:p w14:paraId="2719559A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11F5ADAB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19143FDB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38E27A05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636FD3E7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542126B3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                                  Telefon</w:t>
      </w:r>
    </w:p>
    <w:p w14:paraId="16D67C71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3D70C59B" w14:textId="77777777" w:rsidR="00CA5704" w:rsidRPr="00CA5704" w:rsidRDefault="00CA5704" w:rsidP="00CA570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  <w:t> </w:t>
      </w:r>
    </w:p>
    <w:p w14:paraId="2A599AE2" w14:textId="77777777" w:rsidR="00CA5704" w:rsidRPr="00CA5704" w:rsidRDefault="00CA5704" w:rsidP="00CA570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 CENTAR ZA SOCIJALNI RAD</w:t>
      </w:r>
    </w:p>
    <w:p w14:paraId="4A97A632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CA5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BA"/>
          <w14:ligatures w14:val="none"/>
        </w:rPr>
        <w:t>Č I T L U K</w:t>
      </w:r>
    </w:p>
    <w:p w14:paraId="36CF9AB1" w14:textId="77777777" w:rsidR="00CA5704" w:rsidRPr="00CA5704" w:rsidRDefault="00CA5704" w:rsidP="00CA57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556E3990" w14:textId="77777777" w:rsidR="00CA5704" w:rsidRPr="00CA5704" w:rsidRDefault="00CA5704" w:rsidP="00CA570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00A32B2C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BA"/>
          <w14:ligatures w14:val="none"/>
        </w:rPr>
        <w:t>PREDMET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: Zahtjev za ostvarivanje prava na obvezno zdravstveno osiguranje za osobe starije od 65 godina života</w:t>
      </w:r>
    </w:p>
    <w:p w14:paraId="0EBBF301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5B6633CC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7ADDF48E" w14:textId="02E70ED1" w:rsidR="00CA5704" w:rsidRPr="00CA5704" w:rsidRDefault="00CA5704" w:rsidP="00CA5704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2FFBF335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6FAE0966" w14:textId="77777777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02AB8365" w14:textId="77777777" w:rsidR="00CA5704" w:rsidRPr="00CA5704" w:rsidRDefault="00CA5704" w:rsidP="00CA5704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lang w:eastAsia="hr-BA"/>
          <w14:ligatures w14:val="none"/>
        </w:rPr>
        <w:t>Potrebna je sljedeća dokumentacija (original ili ovjerena kopija):</w:t>
      </w:r>
    </w:p>
    <w:p w14:paraId="08DC7E8E" w14:textId="77777777" w:rsidR="00CA5704" w:rsidRPr="00CA5704" w:rsidRDefault="00CA5704" w:rsidP="00CA5704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0DEFBE4C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1.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Zahtjev,</w:t>
      </w:r>
    </w:p>
    <w:p w14:paraId="41641043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2.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Uvjerenje o državljanstvu,</w:t>
      </w:r>
    </w:p>
    <w:p w14:paraId="36D0C0CE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3.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Uvjerenje o prebivalištu izdano od strane mjerodavne CIPS-ove službe ne starije od tri mjeseca,</w:t>
      </w:r>
    </w:p>
    <w:p w14:paraId="0181748F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4.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Kućna lista (pored podataka o članovima kućanstva obvezno navesti i njihove JMB),</w:t>
      </w:r>
    </w:p>
    <w:p w14:paraId="5E613DA2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5.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Potvrda  područnog ureda Zavoda zdravstvenog osiguranja HNŽ-e da niko od članova obitelji nije zdravstveno osiguran kao nositelj osiguranja. Članom obitelji smatraju se osobe iz članka 20. Zakona o zdravstvenom osiguranju F BiH,</w:t>
      </w:r>
    </w:p>
    <w:p w14:paraId="538645B8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6.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Potvrda područnog ureda Zavoda zdravstvenog osiguranja HNŽ-e da osoba nije zdravstveno osigurana po drugom temelju,</w:t>
      </w:r>
    </w:p>
    <w:p w14:paraId="612D8F4A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7.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Izjava da nema drugih primanja po kojima bi moglo ostvariti prava iz obveznog zdravstvenog osiguranja, ovjerena od mjerodavne službe općine-grada,</w:t>
      </w:r>
    </w:p>
    <w:p w14:paraId="2BDEF5DB" w14:textId="77777777" w:rsidR="00CA5704" w:rsidRPr="00CA5704" w:rsidRDefault="00CA5704" w:rsidP="00CA5704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8.</w:t>
      </w:r>
      <w:r w:rsidRPr="00CA5704">
        <w:rPr>
          <w:rFonts w:ascii="Times New Roman" w:eastAsia="Times New Roman" w:hAnsi="Times New Roman" w:cs="Times New Roman"/>
          <w:kern w:val="0"/>
          <w:sz w:val="14"/>
          <w:szCs w:val="14"/>
          <w:lang w:eastAsia="hr-BA"/>
          <w14:ligatures w14:val="none"/>
        </w:rPr>
        <w:t>      </w:t>
      </w: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Izjava da nije zdravstveno osigurano u drugoj županiji, entitetu i državi, ovjerena od mjerodavne službe općine-grada</w:t>
      </w:r>
    </w:p>
    <w:p w14:paraId="238AA296" w14:textId="77777777" w:rsidR="00CA5704" w:rsidRPr="00CA5704" w:rsidRDefault="00CA5704" w:rsidP="00CA5704">
      <w:pPr>
        <w:spacing w:after="0" w:line="36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</w:t>
      </w:r>
    </w:p>
    <w:p w14:paraId="188C07AC" w14:textId="0C47FAFB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U Čitluku, _____________ godine                                                 Potpis podnositelj zahtjeva</w:t>
      </w:r>
      <w:r w:rsidR="00065661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:</w:t>
      </w:r>
    </w:p>
    <w:p w14:paraId="4F0F0748" w14:textId="6FA2EA20" w:rsidR="00CA5704" w:rsidRPr="00CA5704" w:rsidRDefault="00CA5704" w:rsidP="00CA5704">
      <w:pPr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        _____________________</w:t>
      </w:r>
    </w:p>
    <w:p w14:paraId="0E973F09" w14:textId="7AEED9E2" w:rsidR="00CA5704" w:rsidRPr="00CA5704" w:rsidRDefault="00CA5704" w:rsidP="00CA5704">
      <w:pPr>
        <w:spacing w:after="0" w:line="240" w:lineRule="auto"/>
        <w:ind w:left="4248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 xml:space="preserve">                                  </w:t>
      </w:r>
    </w:p>
    <w:p w14:paraId="5B59E2A2" w14:textId="764C6CE1" w:rsidR="00CA5704" w:rsidRPr="00CA570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</w:pPr>
      <w:r w:rsidRPr="00CA5704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       </w:t>
      </w:r>
      <w:r w:rsidRPr="00CA5704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 Broj osobne iskaznice</w:t>
      </w:r>
      <w:r w:rsidR="00065661">
        <w:rPr>
          <w:rFonts w:ascii="Times New Roman" w:eastAsia="Times New Roman" w:hAnsi="Times New Roman" w:cs="Times New Roman"/>
          <w:kern w:val="0"/>
          <w:sz w:val="18"/>
          <w:szCs w:val="18"/>
          <w:lang w:eastAsia="hr-BA"/>
          <w14:ligatures w14:val="none"/>
        </w:rPr>
        <w:t>:____________</w:t>
      </w:r>
    </w:p>
    <w:p w14:paraId="47521F59" w14:textId="77777777" w:rsidR="008919BD" w:rsidRPr="00CA5704" w:rsidRDefault="008919BD" w:rsidP="00CA5704"/>
    <w:sectPr w:rsidR="008919BD" w:rsidRPr="00CA57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D"/>
    <w:rsid w:val="00065661"/>
    <w:rsid w:val="00502438"/>
    <w:rsid w:val="008919BD"/>
    <w:rsid w:val="00C63BB4"/>
    <w:rsid w:val="00CA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8C3B"/>
  <w15:chartTrackingRefBased/>
  <w15:docId w15:val="{BFB8FBFC-83CE-4549-8018-59BD49F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2023-12-19T12:40:00Z</dcterms:created>
  <dcterms:modified xsi:type="dcterms:W3CDTF">2023-12-19T12:40:00Z</dcterms:modified>
</cp:coreProperties>
</file>