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6B" w:rsidRDefault="00B55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___________</w:t>
      </w:r>
      <w:r w:rsidR="00197C6B">
        <w:rPr>
          <w:rFonts w:ascii="Times New Roman" w:hAnsi="Times New Roman"/>
          <w:sz w:val="24"/>
          <w:szCs w:val="24"/>
          <w:highlight w:val="white"/>
        </w:rPr>
        <w:t>_____________________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              Ime (očevo ime) prezime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________________________________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                        Adresa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________________________________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                       Telefon</w:t>
      </w:r>
    </w:p>
    <w:p w:rsidR="00197C6B" w:rsidRDefault="00197C6B" w:rsidP="00B55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                              </w:t>
      </w:r>
      <w:r w:rsidR="00FD7B79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          </w:t>
      </w:r>
      <w:r w:rsidR="00B55AA5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  <w:r w:rsidR="00FD7B79">
        <w:rPr>
          <w:rFonts w:ascii="Times New Roman" w:hAnsi="Times New Roman"/>
          <w:b/>
          <w:bCs/>
          <w:sz w:val="24"/>
          <w:szCs w:val="24"/>
          <w:highlight w:val="white"/>
        </w:rPr>
        <w:t xml:space="preserve">CENTAR ZA SOCIJALNI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RAD       </w:t>
      </w:r>
    </w:p>
    <w:p w:rsidR="00197C6B" w:rsidRDefault="00197C6B" w:rsidP="00B55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                                         </w:t>
      </w:r>
      <w:r w:rsidR="00FD7B79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ČITLUK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PREDMET</w:t>
      </w:r>
      <w:r w:rsidRPr="002614B4">
        <w:rPr>
          <w:rFonts w:ascii="Times New Roman" w:hAnsi="Times New Roman"/>
          <w:b/>
          <w:sz w:val="24"/>
          <w:szCs w:val="24"/>
          <w:highlight w:val="white"/>
        </w:rPr>
        <w:t>: Zahtjev za priznavanje prava na naknadu umjesto plaće ženi – majci u radnom odnosu  za vrijeme odsustva s posla radi trudnoće, poroda i njege djeteta</w:t>
      </w:r>
    </w:p>
    <w:p w:rsidR="007A382E" w:rsidRDefault="007A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3A5B3E" w:rsidRDefault="007A382E" w:rsidP="003A5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7A382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 xml:space="preserve">Obraćam se naslovu da mi </w:t>
      </w:r>
      <w:proofErr w:type="spellStart"/>
      <w:r w:rsidR="003A5B3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>mi</w:t>
      </w:r>
      <w:proofErr w:type="spellEnd"/>
      <w:r w:rsidR="003A5B3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 xml:space="preserve"> donese rješenje o </w:t>
      </w:r>
      <w:r w:rsidRPr="007A382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>prizna</w:t>
      </w:r>
      <w:r w:rsidR="003A5B3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>vanju</w:t>
      </w:r>
      <w:r w:rsidRPr="007A382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 xml:space="preserve"> pravo na naknadu umjesto plaće kao ženi-majci u radnom odnosu dok odsustvujem s posla radi njege novorođenog djetet</w:t>
      </w:r>
      <w:r w:rsidRPr="003A5B3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>a._</w:t>
      </w:r>
      <w:r w:rsidR="003A5B3E" w:rsidRPr="003A5B3E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 xml:space="preserve">  Uz  zahtjev prilažem sljedeću dokumentaciju (original ili ovjerena kopija):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 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1. Potvrda o prijavi prebivališta za por</w:t>
      </w:r>
      <w:r w:rsidR="00B7584F">
        <w:rPr>
          <w:rFonts w:ascii="Times New Roman" w:hAnsi="Times New Roman"/>
          <w:sz w:val="24"/>
          <w:szCs w:val="24"/>
          <w:highlight w:val="white"/>
        </w:rPr>
        <w:t>o</w:t>
      </w:r>
      <w:r>
        <w:rPr>
          <w:rFonts w:ascii="Times New Roman" w:hAnsi="Times New Roman"/>
          <w:sz w:val="24"/>
          <w:szCs w:val="24"/>
          <w:highlight w:val="white"/>
        </w:rPr>
        <w:t>dilju (CIPS)</w:t>
      </w:r>
    </w:p>
    <w:p w:rsidR="00197C6B" w:rsidRDefault="00197C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2. Presliku osobne iskaznice  podnosioca zahtjeva,</w:t>
      </w:r>
    </w:p>
    <w:p w:rsidR="00197C6B" w:rsidRDefault="00197C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3. Izvod iz  matične knjige rođenih za dijete (općina)</w:t>
      </w:r>
    </w:p>
    <w:p w:rsidR="00197C6B" w:rsidRPr="00710C76" w:rsidRDefault="00197C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highlight w:val="white"/>
        </w:rPr>
      </w:pPr>
      <w:r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>4. Dokaz o duljini radnog odnosa kod poslodavca ( ugovor o radu ili rješenje),</w:t>
      </w:r>
    </w:p>
    <w:p w:rsidR="00197C6B" w:rsidRPr="00710C76" w:rsidRDefault="000D65F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highlight w:val="white"/>
        </w:rPr>
      </w:pPr>
      <w:r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>5. Uvjerenje</w:t>
      </w:r>
      <w:r w:rsidR="00197C6B"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 o prosječnoj </w:t>
      </w:r>
      <w:r w:rsid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>NETO</w:t>
      </w:r>
      <w:r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 </w:t>
      </w:r>
      <w:r w:rsidR="00197C6B"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>plaći žene-majke ostvaren</w:t>
      </w:r>
      <w:r w:rsid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>e u razdoblju od 6 mjeseci PRIJE</w:t>
      </w:r>
      <w:bookmarkStart w:id="0" w:name="_GoBack"/>
      <w:bookmarkEnd w:id="0"/>
      <w:r w:rsidR="00197C6B"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 početka korištenja </w:t>
      </w:r>
      <w:proofErr w:type="spellStart"/>
      <w:r w:rsidR="00197C6B"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>porodiljnog</w:t>
      </w:r>
      <w:proofErr w:type="spellEnd"/>
      <w:r w:rsidR="00197C6B"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 odsustva, odnosno o prosječnoj</w:t>
      </w:r>
      <w:r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 neto</w:t>
      </w:r>
      <w:r w:rsidR="00197C6B"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 plaći za kraće razdoblje od 6 m</w:t>
      </w:r>
      <w:r w:rsidR="00526F8A"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jeseci (potvrda </w:t>
      </w:r>
      <w:r w:rsidR="0059769A"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>poslodavca</w:t>
      </w:r>
      <w:r w:rsidR="00526F8A"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>)</w:t>
      </w:r>
    </w:p>
    <w:p w:rsidR="00197C6B" w:rsidRPr="00710C76" w:rsidRDefault="00197C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highlight w:val="white"/>
        </w:rPr>
      </w:pPr>
      <w:r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6. Dokaz o korištenju </w:t>
      </w:r>
      <w:proofErr w:type="spellStart"/>
      <w:r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>porodiljnog</w:t>
      </w:r>
      <w:proofErr w:type="spellEnd"/>
      <w:r w:rsidRPr="00710C76"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 odsustva (rješenje/potvrda poslodavca),</w:t>
      </w:r>
    </w:p>
    <w:p w:rsidR="00B7584F" w:rsidRDefault="00197C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 Ako je podnosilac zahtjeva žena – majka koja rodi mrtvo dijete </w:t>
      </w:r>
      <w:r w:rsidR="00B55AA5">
        <w:rPr>
          <w:rFonts w:ascii="Times New Roman" w:hAnsi="Times New Roman"/>
          <w:sz w:val="24"/>
          <w:szCs w:val="24"/>
          <w:highlight w:val="white"/>
        </w:rPr>
        <w:t xml:space="preserve">ili dijete umre prije isteka  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porodiljnog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odsustva pored gore navedene dokumentacije prilaže i</w:t>
      </w:r>
      <w:r w:rsidR="00B7584F">
        <w:rPr>
          <w:rFonts w:ascii="Times New Roman" w:hAnsi="Times New Roman"/>
          <w:sz w:val="24"/>
          <w:szCs w:val="24"/>
          <w:highlight w:val="white"/>
        </w:rPr>
        <w:t>:</w:t>
      </w:r>
    </w:p>
    <w:p w:rsidR="00197C6B" w:rsidRDefault="00197C6B" w:rsidP="00B758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nalaz ovlaštenog ljekara o potrebnom razdoblju odsustva sa rada radi oporavka majke od poro</w:t>
      </w:r>
      <w:r w:rsidR="00B55AA5">
        <w:rPr>
          <w:rFonts w:ascii="Times New Roman" w:hAnsi="Times New Roman"/>
          <w:sz w:val="24"/>
          <w:szCs w:val="24"/>
          <w:highlight w:val="white"/>
        </w:rPr>
        <w:t xml:space="preserve">da </w:t>
      </w:r>
      <w:r>
        <w:rPr>
          <w:rFonts w:ascii="Times New Roman" w:hAnsi="Times New Roman"/>
          <w:sz w:val="24"/>
          <w:szCs w:val="24"/>
          <w:highlight w:val="white"/>
        </w:rPr>
        <w:t>i psihičkog stanja radi gubitka djeteta(doznaka) najviše 45 dana</w:t>
      </w:r>
    </w:p>
    <w:p w:rsidR="00197C6B" w:rsidRDefault="00197C6B" w:rsidP="00B7584F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izvod iz matične knjige umrlih za dijete</w:t>
      </w:r>
    </w:p>
    <w:p w:rsidR="00197C6B" w:rsidRDefault="00197C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8. Ako je podnosilac zahtjeva otac pored gore navedene dokumentacije  prilaže sljedeće:</w:t>
      </w:r>
    </w:p>
    <w:p w:rsidR="00197C6B" w:rsidRDefault="00197C6B" w:rsidP="00B758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izvod iz matične knjige umrlih za majku djeteta,</w:t>
      </w:r>
    </w:p>
    <w:p w:rsidR="00197C6B" w:rsidRDefault="00197C6B" w:rsidP="00B758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dokaz da je majka napustila dijete ( izjava kod notara)</w:t>
      </w:r>
    </w:p>
    <w:p w:rsidR="00197C6B" w:rsidRDefault="00197C6B" w:rsidP="00B758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dokaz da majka ne može koristiti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porodiljno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odsustvo ili dokaz o sporazumu roditelja  sukladno  propisima o radu (izjava kod notara)</w:t>
      </w:r>
    </w:p>
    <w:p w:rsidR="00197C6B" w:rsidRDefault="00197C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9.Ukoliko je podnosilac zahtjeva usvojitelj pored gore navedene dokumentacije prilaže rješenje o usvojenju,</w:t>
      </w:r>
    </w:p>
    <w:p w:rsidR="00394C6A" w:rsidRDefault="00197C6B" w:rsidP="00394C6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10.Ovjerena kopija bankovnog računa podnositelja zahtjeva.  </w:t>
      </w:r>
    </w:p>
    <w:p w:rsidR="00394C6A" w:rsidRPr="00394C6A" w:rsidRDefault="00394C6A" w:rsidP="00394C6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197C6B" w:rsidRPr="00394C6A" w:rsidRDefault="00197C6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r w:rsidRPr="00394C6A">
        <w:rPr>
          <w:rFonts w:ascii="Times New Roman" w:hAnsi="Times New Roman"/>
          <w:b/>
          <w:bCs/>
        </w:rPr>
        <w:t>NAPOMENA: Dokumentacija ne može biti starija od 6 mjeseci i sve kopije moraju biti ovjerene. Sva uvjerenja li potvrde se izdaju u svrhu ostvarivanja prava k</w:t>
      </w:r>
      <w:r w:rsidR="00B55AA5" w:rsidRPr="00394C6A">
        <w:rPr>
          <w:rFonts w:ascii="Times New Roman" w:hAnsi="Times New Roman"/>
          <w:b/>
          <w:bCs/>
        </w:rPr>
        <w:t xml:space="preserve">od Centra za socijalni rad </w:t>
      </w:r>
      <w:r w:rsidRPr="00394C6A">
        <w:rPr>
          <w:rFonts w:ascii="Times New Roman" w:hAnsi="Times New Roman"/>
          <w:b/>
          <w:bCs/>
        </w:rPr>
        <w:t>Čitluk po Zakonu o zaštiti obitelji sa djecom</w:t>
      </w:r>
    </w:p>
    <w:p w:rsidR="00197C6B" w:rsidRDefault="001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7C6B" w:rsidRDefault="00197C6B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Čitluk, _______</w:t>
      </w:r>
      <w:r w:rsidR="000D65FF">
        <w:rPr>
          <w:rFonts w:ascii="Times New Roman" w:hAnsi="Times New Roman"/>
          <w:sz w:val="24"/>
          <w:szCs w:val="24"/>
        </w:rPr>
        <w:t xml:space="preserve">____________                </w:t>
      </w:r>
      <w:r w:rsidR="00B55A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Podnositelj zahtjeva</w:t>
      </w:r>
      <w:r w:rsidR="00B55AA5">
        <w:rPr>
          <w:rFonts w:ascii="Times New Roman" w:hAnsi="Times New Roman"/>
          <w:sz w:val="24"/>
          <w:szCs w:val="24"/>
        </w:rPr>
        <w:t>:___________________</w:t>
      </w:r>
    </w:p>
    <w:p w:rsidR="00197C6B" w:rsidRDefault="00197C6B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2614B4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sectPr w:rsidR="00197C6B" w:rsidSect="0090726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3C95"/>
    <w:multiLevelType w:val="hybridMultilevel"/>
    <w:tmpl w:val="B80A031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46EB9"/>
    <w:multiLevelType w:val="hybridMultilevel"/>
    <w:tmpl w:val="E0F23DC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606AE"/>
    <w:multiLevelType w:val="hybridMultilevel"/>
    <w:tmpl w:val="DE1ED0A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A5"/>
    <w:rsid w:val="000D65FF"/>
    <w:rsid w:val="00100AC9"/>
    <w:rsid w:val="00197C6B"/>
    <w:rsid w:val="002614B4"/>
    <w:rsid w:val="00394C6A"/>
    <w:rsid w:val="003A5B3E"/>
    <w:rsid w:val="003B6EF8"/>
    <w:rsid w:val="00526F8A"/>
    <w:rsid w:val="0059769A"/>
    <w:rsid w:val="005B4DF0"/>
    <w:rsid w:val="006523CD"/>
    <w:rsid w:val="00710C76"/>
    <w:rsid w:val="007A382E"/>
    <w:rsid w:val="0090726B"/>
    <w:rsid w:val="00B1080D"/>
    <w:rsid w:val="00B55AA5"/>
    <w:rsid w:val="00B7584F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456256-84B1-4E18-9159-52AB6F25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6B"/>
    <w:rPr>
      <w:lang w:val="hr-BA"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61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2018-05-08T09:42:00Z</cp:lastPrinted>
  <dcterms:created xsi:type="dcterms:W3CDTF">2019-02-13T10:06:00Z</dcterms:created>
  <dcterms:modified xsi:type="dcterms:W3CDTF">2022-07-05T06:40:00Z</dcterms:modified>
</cp:coreProperties>
</file>